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F33" w:rsidRPr="00230501" w:rsidRDefault="00230501">
      <w:r w:rsidRPr="00230501">
        <w:t>Testimonial Letter</w:t>
      </w:r>
    </w:p>
    <w:p w:rsidR="00230501" w:rsidRPr="00230501" w:rsidRDefault="00230501"/>
    <w:p w:rsidR="00230501" w:rsidRPr="00230501" w:rsidRDefault="00230501">
      <w:r w:rsidRPr="00230501">
        <w:t>107 Rubicon Crescent, Kuraby</w:t>
      </w:r>
    </w:p>
    <w:p w:rsidR="00230501" w:rsidRPr="00230501" w:rsidRDefault="00230501" w:rsidP="00230501">
      <w:r w:rsidRPr="00230501">
        <w:t>After having the house on sale with various other agents and receiving only lukewarm service and low offers we were very impressed with your sale strategy which resulted in the best open house we ever had and multiple good offers, some higher than the asking price leading to us accepting a good offer and being able to move on.</w:t>
      </w:r>
    </w:p>
    <w:p w:rsidR="00230501" w:rsidRDefault="00230501" w:rsidP="00230501">
      <w:r w:rsidRPr="00230501">
        <w:t>We have already recommended your services to a neighbour who is thinking of selling and would be comfortable in recommending your services to anyone in the area thinking of selling. It was a real pleasure to have had you represent our interested in the sale of our house.</w:t>
      </w:r>
    </w:p>
    <w:p w:rsidR="00230501" w:rsidRPr="00230501" w:rsidRDefault="00230501" w:rsidP="00230501">
      <w:bookmarkStart w:id="0" w:name="_GoBack"/>
      <w:bookmarkEnd w:id="0"/>
    </w:p>
    <w:p w:rsidR="00230501" w:rsidRPr="00230501" w:rsidRDefault="00230501" w:rsidP="00230501">
      <w:pPr>
        <w:rPr>
          <w:rFonts w:ascii="Lucida Handwriting" w:hAnsi="Lucida Handwriting"/>
          <w:sz w:val="18"/>
          <w:szCs w:val="18"/>
        </w:rPr>
      </w:pPr>
      <w:r w:rsidRPr="00230501">
        <w:rPr>
          <w:rFonts w:ascii="Lucida Handwriting" w:hAnsi="Lucida Handwriting"/>
          <w:sz w:val="18"/>
          <w:szCs w:val="18"/>
        </w:rPr>
        <w:t>Candida Batista</w:t>
      </w:r>
    </w:p>
    <w:p w:rsidR="00230501" w:rsidRPr="00230501" w:rsidRDefault="00230501"/>
    <w:sectPr w:rsidR="00230501" w:rsidRPr="002305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501"/>
    <w:rsid w:val="00107AB1"/>
    <w:rsid w:val="00230501"/>
    <w:rsid w:val="008410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569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2014-08-01T05:34:00Z</dcterms:created>
  <dcterms:modified xsi:type="dcterms:W3CDTF">2014-08-01T05:35:00Z</dcterms:modified>
</cp:coreProperties>
</file>